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の皆様、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こんばんは。今日脳外科の手術で、脳の美しさに心奪われた医学科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年の光田栄子です。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（初めて外科が面白いと思いました）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先日行われました、今年度最後の定例会の議事録を送らせていただきます。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OCSIA12</w:t>
      </w:r>
      <w:r>
        <w:rPr>
          <w:rFonts w:ascii="Helvetica" w:hAnsi="Helvetica" w:cs="Helvetica"/>
          <w:kern w:val="0"/>
        </w:rPr>
        <w:t>月定例会議事録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参加者：黒田（薬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）、光田（医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）、大西（医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）、小林（医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）、今村（医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）、吉川（医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）、川尻（医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）、難波（医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）、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猪田（岡崎）先生、安田先生、佐藤先生、片岡先生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さん：前田さん、山本さん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＜プレ定例会＞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つの小グループに分かれて医療面接を行う。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分面接、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分のフィードバックの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セット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グループ</w:t>
      </w:r>
      <w:r>
        <w:rPr>
          <w:rFonts w:ascii="Helvetica" w:hAnsi="Helvetica" w:cs="Helvetica"/>
          <w:kern w:val="0"/>
        </w:rPr>
        <w:t>A</w:t>
      </w:r>
      <w:r>
        <w:rPr>
          <w:rFonts w:ascii="Helvetica" w:hAnsi="Helvetica" w:cs="Helvetica"/>
          <w:kern w:val="0"/>
        </w:rPr>
        <w:t>：光田、小林、難波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グループ</w:t>
      </w:r>
      <w:r>
        <w:rPr>
          <w:rFonts w:ascii="Helvetica" w:hAnsi="Helvetica" w:cs="Helvetica"/>
          <w:kern w:val="0"/>
        </w:rPr>
        <w:t>B</w:t>
      </w:r>
      <w:r>
        <w:rPr>
          <w:rFonts w:ascii="Helvetica" w:hAnsi="Helvetica" w:cs="Helvetica"/>
          <w:kern w:val="0"/>
        </w:rPr>
        <w:t>：黒田、今村、吉川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＜定例会＞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つの小グループで分かれて面接を行う。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分面接、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分フィードバックの２セット。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グループ</w:t>
      </w:r>
      <w:r>
        <w:rPr>
          <w:rFonts w:ascii="Helvetica" w:hAnsi="Helvetica" w:cs="Helvetica"/>
          <w:kern w:val="0"/>
        </w:rPr>
        <w:t>A</w:t>
      </w:r>
      <w:r>
        <w:rPr>
          <w:rFonts w:ascii="Helvetica" w:hAnsi="Helvetica" w:cs="Helvetica"/>
          <w:kern w:val="0"/>
        </w:rPr>
        <w:t>：黒田、小林、川尻、難波、佐藤先生、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グループ</w:t>
      </w:r>
      <w:r>
        <w:rPr>
          <w:rFonts w:ascii="Helvetica" w:hAnsi="Helvetica" w:cs="Helvetica"/>
          <w:kern w:val="0"/>
        </w:rPr>
        <w:t>B</w:t>
      </w:r>
      <w:r>
        <w:rPr>
          <w:rFonts w:ascii="Helvetica" w:hAnsi="Helvetica" w:cs="Helvetica"/>
          <w:kern w:val="0"/>
        </w:rPr>
        <w:t>：光田、大西、今村、吉川、安田先生、片岡先生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内容：初診（普通バージョン／アドバンストバージョンを面接者で選んで行う）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その後、佐藤先生と山本さんの医療面接のデモ（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分面接、フィードバック）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体調不良（ふらつき、めまい、不眠）の原因は夫婦関係にあり？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ガードの固い患者にどこまで突っ込むか、突っ込むならどう切り込むのか。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新たな佐藤先生が見えた。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☆</w:t>
      </w:r>
      <w:r>
        <w:rPr>
          <w:rFonts w:ascii="Helvetica" w:hAnsi="Helvetica" w:cs="Helvetica"/>
          <w:kern w:val="0"/>
        </w:rPr>
        <w:t>心に残った一言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「患者さんの問題解決をせずして、面接をしている意味はないと思って突っ込んだ」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いい気持ちで帰ってもらうことだけがいい面接ではない。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>＜第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部＞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・ウィメンズヘルス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の報告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お知らせ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・マッシー池田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が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14</w:t>
      </w:r>
      <w:r>
        <w:rPr>
          <w:rFonts w:ascii="Helvetica" w:hAnsi="Helvetica" w:cs="Helvetica"/>
          <w:kern w:val="0"/>
        </w:rPr>
        <w:t>、</w:t>
      </w:r>
      <w:r>
        <w:rPr>
          <w:rFonts w:ascii="Helvetica" w:hAnsi="Helvetica" w:cs="Helvetica"/>
          <w:kern w:val="0"/>
        </w:rPr>
        <w:t>15</w:t>
      </w:r>
      <w:r>
        <w:rPr>
          <w:rFonts w:ascii="Helvetica" w:hAnsi="Helvetica" w:cs="Helvetica"/>
          <w:kern w:val="0"/>
        </w:rPr>
        <w:t>日にあります！こうご期待！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17</w:t>
      </w:r>
      <w:r>
        <w:rPr>
          <w:rFonts w:ascii="Helvetica" w:hAnsi="Helvetica" w:cs="Helvetica"/>
          <w:kern w:val="0"/>
        </w:rPr>
        <w:t>日（火）に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新年会の予定です。幹事の吉川さんから後日連絡がありますが、皆様予定を空けておいてくださいね。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月定例会は岡田先生（香川大学）によるビデオ面接振り返りの予定です。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こちらもこうご期待！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来月の役決め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司会：小林（医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書記：吉川（医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お菓子：難波（医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それでは、皆様、今年もお世話になりました。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来年もよろしくお願いいたします。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（ちょっと早いですね。。）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岡山大学医学科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</w:t>
      </w:r>
    </w:p>
    <w:p w:rsidR="00036C53" w:rsidRDefault="00036C53" w:rsidP="00036C53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光田栄子</w:t>
      </w:r>
    </w:p>
    <w:p w:rsidR="00850ACB" w:rsidRDefault="00850ACB">
      <w:bookmarkStart w:id="0" w:name="_GoBack"/>
      <w:bookmarkEnd w:id="0"/>
    </w:p>
    <w:sectPr w:rsidR="00850ACB" w:rsidSect="008618E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53"/>
    <w:rsid w:val="00036C53"/>
    <w:rsid w:val="00403212"/>
    <w:rsid w:val="008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Macintosh Word</Application>
  <DocSecurity>0</DocSecurity>
  <Lines>6</Lines>
  <Paragraphs>1</Paragraphs>
  <ScaleCrop>false</ScaleCrop>
  <Company>岡山大学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2012-10-31T05:07:00Z</dcterms:created>
  <dcterms:modified xsi:type="dcterms:W3CDTF">2012-10-31T05:07:00Z</dcterms:modified>
</cp:coreProperties>
</file>