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OCSIAの皆様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お疲れさまです、医学科4年になった山下です。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春うらら、光眩しく桜は満開も、雨に打たれて早々と散りました。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最近は年を追うごとに春と秋が短くなっているように感じます・・・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さて、とりとめのないことを書きましたが、4月定例会の議事録をお送りします。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〜〜〜〜〜〜〜〜〜〜〜〜〜〜〜〜〜〜〜〜〜〜〜〜〜〜〜〜〜〜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[4月OCSIA定例会議事録]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 xml:space="preserve">日時：4月10日（火）　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一部</w:t>
      </w:r>
      <w:r w:rsidRPr="008858EF">
        <w:rPr>
          <w:rFonts w:asciiTheme="minorEastAsia" w:hAnsiTheme="minorEastAsia" w:cs="Times New Roman"/>
          <w:sz w:val="18"/>
          <w:szCs w:val="18"/>
        </w:rPr>
        <w:t xml:space="preserve">   </w:t>
      </w:r>
      <w:r w:rsidRPr="008858EF">
        <w:rPr>
          <w:rFonts w:asciiTheme="minorEastAsia" w:hAnsiTheme="minorEastAsia"/>
        </w:rPr>
        <w:t>19:30～（プレ19:00〜）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年間計画の発表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テーマ「初診」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二部</w:t>
      </w:r>
      <w:r w:rsidRPr="008858EF">
        <w:rPr>
          <w:rFonts w:asciiTheme="minorEastAsia" w:hAnsiTheme="minorEastAsia" w:cs="Times New Roman"/>
          <w:sz w:val="18"/>
          <w:szCs w:val="18"/>
        </w:rPr>
        <w:t xml:space="preserve">   </w:t>
      </w:r>
      <w:r w:rsidRPr="008858EF">
        <w:rPr>
          <w:rFonts w:asciiTheme="minorEastAsia" w:hAnsiTheme="minorEastAsia"/>
        </w:rPr>
        <w:t>なし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場所：11Cカンファルーム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司会、お菓子：今村　書記：山下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場所：11Cカンファルーム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【参加者】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先生方：安田先生、佐藤先生、片岡先生、内富先生、吉田先生、名倉先生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SPさん：西谷さん、平本さん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学生：光田（医6）、今村（医5）、大森（医5）、山本（医5）、福安（医4）、吉川（医4）、山下（医4）、川地（吉備国際大学看護4）、佐野（医2）、泉（医2）、宮田（医1）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今回は新しい人が3人来てくれました！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自己紹介「新年度の抱負」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 w:cs="STIXGeneral"/>
        </w:rPr>
        <w:t>○</w:t>
      </w:r>
      <w:r w:rsidRPr="008858EF">
        <w:rPr>
          <w:rFonts w:asciiTheme="minorEastAsia" w:hAnsiTheme="minorEastAsia"/>
        </w:rPr>
        <w:t>年度計画について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新年度となり、代表と副代表が変更。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代表：光田</w:t>
      </w:r>
      <w:r w:rsidRPr="008858EF">
        <w:rPr>
          <w:rFonts w:asciiTheme="minorEastAsia" w:hAnsiTheme="minorEastAsia" w:cs="STIXGeneral"/>
        </w:rPr>
        <w:t>→</w:t>
      </w:r>
      <w:r w:rsidRPr="008858EF">
        <w:rPr>
          <w:rFonts w:asciiTheme="minorEastAsia" w:hAnsiTheme="minorEastAsia"/>
        </w:rPr>
        <w:t>今村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lastRenderedPageBreak/>
        <w:t>副代表：黒田</w:t>
      </w:r>
      <w:r w:rsidRPr="008858EF">
        <w:rPr>
          <w:rFonts w:asciiTheme="minorEastAsia" w:hAnsiTheme="minorEastAsia" w:cs="STIXGeneral"/>
        </w:rPr>
        <w:t>→</w:t>
      </w:r>
      <w:r w:rsidRPr="008858EF">
        <w:rPr>
          <w:rFonts w:asciiTheme="minorEastAsia" w:hAnsiTheme="minorEastAsia"/>
        </w:rPr>
        <w:t>山下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定例会のテーマについて、4月は初診、以降は未定だが、以下のテーマを考えている。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・家族面談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・行動変容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・ヘルスメンテナンス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・検診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・インフォームド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 xml:space="preserve">　コンセント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・小グループ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・学生SP、などなど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要望あれば対応したいので、意見よろしくです。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それと第二部の充実を図りたい。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 w:cs="STIXGeneral"/>
        </w:rPr>
        <w:t>○</w:t>
      </w:r>
      <w:r w:rsidRPr="008858EF">
        <w:rPr>
          <w:rFonts w:asciiTheme="minorEastAsia" w:hAnsiTheme="minorEastAsia"/>
        </w:rPr>
        <w:t>医療面接について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今回は5回生の大森さん、山本さんがやってくれました。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山本さん：患者さんの心に寄り添うように心がける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大森さん：OSCE時の医療面接は不評だったので、どこが悪いかチェックしてほしい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といった目標をもって取り組まれました。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二人ともOSCE後だけあって「さすが！」と思う内容で、新年度を飾るいいスタートになったと感じています。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以下、初めての方からの感想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佐野さん：医療面接を客観的に診るのは初めて。同じことを聞くにも人によって違うのが面白かった。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泉さん：医者にかかったことがあまりないが、想像よりも丁寧に話していると感じた。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宮田君：想像していたやり取りと見学者として見たときのずれを感じた。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また来てね♪</w:t>
      </w:r>
      <w:bookmarkStart w:id="0" w:name="_GoBack"/>
      <w:bookmarkEnd w:id="0"/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＜連絡事項＞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今年もSP養成講座あり。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6月26日（火）、7月17日（火）、7月31日（火）の14:00−16：30で、各日、学生2名ずつの協力者募集中です。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いつもお世話になっていますし、医療面接を違った観点から見ることのできるいい機会なので、ぜひ積極的な協力をお願いします。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 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＜次回定例会＞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日時：2012年5月8日（火）</w:t>
      </w:r>
    </w:p>
    <w:p w:rsidR="008858EF" w:rsidRPr="008858EF" w:rsidRDefault="008858EF" w:rsidP="008858EF">
      <w:pPr>
        <w:rPr>
          <w:rFonts w:asciiTheme="minorEastAsia" w:hAnsiTheme="minorEastAsia" w:cs="ＭＳ Ｐゴシック"/>
          <w:sz w:val="32"/>
          <w:szCs w:val="32"/>
        </w:rPr>
      </w:pPr>
      <w:r w:rsidRPr="008858EF">
        <w:rPr>
          <w:rFonts w:asciiTheme="minorEastAsia" w:hAnsiTheme="minorEastAsia"/>
        </w:rPr>
        <w:t>場所：11Cカンファルーム</w:t>
      </w:r>
    </w:p>
    <w:p w:rsidR="00850ACB" w:rsidRPr="008858EF" w:rsidRDefault="008858EF" w:rsidP="008858EF">
      <w:pPr>
        <w:rPr>
          <w:rFonts w:asciiTheme="minorEastAsia" w:hAnsiTheme="minorEastAsia"/>
        </w:rPr>
      </w:pPr>
      <w:r w:rsidRPr="008858EF">
        <w:rPr>
          <w:rFonts w:asciiTheme="minorEastAsia" w:hAnsiTheme="minorEastAsia"/>
        </w:rPr>
        <w:t>司会:今村、書記：山本、お菓子：吉川</w:t>
      </w:r>
    </w:p>
    <w:sectPr w:rsidR="00850ACB" w:rsidRPr="008858EF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EF"/>
    <w:rsid w:val="00403212"/>
    <w:rsid w:val="00850ACB"/>
    <w:rsid w:val="0088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1004</Characters>
  <Application>Microsoft Macintosh Word</Application>
  <DocSecurity>0</DocSecurity>
  <Lines>8</Lines>
  <Paragraphs>2</Paragraphs>
  <ScaleCrop>false</ScaleCrop>
  <Company>岡山大学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2012-10-31T05:42:00Z</dcterms:created>
  <dcterms:modified xsi:type="dcterms:W3CDTF">2012-10-31T05:42:00Z</dcterms:modified>
</cp:coreProperties>
</file>