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OCSIAの皆様</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こんばんは。</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岡大医学科2回生の難波満理奈です。</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10月定例会の議事録をお送りします。</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【10月OCSIA定例会議事録】</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日時：10月9日（火）</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一部 19:00～ 3グループに分けてのプレ（設定：初診）</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STIXGeneral"/>
          <w:kern w:val="0"/>
          <w:sz w:val="21"/>
          <w:szCs w:val="21"/>
        </w:rPr>
        <w:t>①</w:t>
      </w:r>
      <w:r w:rsidRPr="003E35F9">
        <w:rPr>
          <w:rFonts w:asciiTheme="minorEastAsia" w:hAnsiTheme="minorEastAsia" w:cs="Helvetica"/>
          <w:kern w:val="0"/>
          <w:sz w:val="21"/>
          <w:szCs w:val="21"/>
        </w:rPr>
        <w:t>福安さん、宮田君、川尻さん</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STIXGeneral"/>
          <w:kern w:val="0"/>
          <w:sz w:val="21"/>
          <w:szCs w:val="21"/>
        </w:rPr>
        <w:t>②</w:t>
      </w:r>
      <w:r w:rsidRPr="003E35F9">
        <w:rPr>
          <w:rFonts w:asciiTheme="minorEastAsia" w:hAnsiTheme="minorEastAsia" w:cs="Helvetica"/>
          <w:kern w:val="0"/>
          <w:sz w:val="21"/>
          <w:szCs w:val="21"/>
        </w:rPr>
        <w:t>川地さん、山下さん、戸川さん</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STIXGeneral"/>
          <w:kern w:val="0"/>
          <w:sz w:val="21"/>
          <w:szCs w:val="21"/>
        </w:rPr>
        <w:t>③</w:t>
      </w:r>
      <w:r w:rsidRPr="003E35F9">
        <w:rPr>
          <w:rFonts w:asciiTheme="minorEastAsia" w:hAnsiTheme="minorEastAsia" w:cs="Helvetica"/>
          <w:kern w:val="0"/>
          <w:sz w:val="21"/>
          <w:szCs w:val="21"/>
        </w:rPr>
        <w:t>渡邊さん、川野さん、今村さん、小林さん、難波</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19:30～ 自己紹介「今伝えたいこと」</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 xml:space="preserve">　　　　　医療面接「明日から使える！！病棟あるある」</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患者役：前田さん、平本さん</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グループ1：光田さん、今村さん、福安さん、宮田君、川地さん、渡邊さん、禅正さん</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グループ2：小林さん、戸川さん、山下さん、川野さん、川尻さん、難波</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二部　21:30～　夏休みの報告第2弾（福安さん）</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 xml:space="preserve">　　　　　　　　　　松下先生WSの報告（山下さん）</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場所：管理棟8階　第10カンファレンスルーム</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司会：川尻さん、書記：難波</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※お菓子係の方にお菓子代を渡していないので、また難波まで声をかけてください。</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【参加者】</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先生方：安田先生、佐藤先生、片岡先生、名倉先生、吉田先生、黒田さん</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SPさん：高場さん、平本さん、前田さん</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学生：光田さん（医6）、小林さん（医6）、今村さん（医5）、戸川さん（医5）、</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福安さん（医4）、山下さん（医4）、川地さん（吉備国4）、川尻さん（医3）、</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禅正さん（医2）、川野さん（医2）、宮田君（医1）、渡邊さん（医1）、難波（医2）</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WS経由などで、何人かの学生さんが初参加で見学に来てくださいました!!</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STIXGeneral"/>
          <w:kern w:val="0"/>
          <w:sz w:val="21"/>
          <w:szCs w:val="21"/>
        </w:rPr>
        <w:t>●</w:t>
      </w:r>
      <w:r w:rsidRPr="003E35F9">
        <w:rPr>
          <w:rFonts w:asciiTheme="minorEastAsia" w:hAnsiTheme="minorEastAsia" w:cs="Helvetica"/>
          <w:kern w:val="0"/>
          <w:sz w:val="21"/>
          <w:szCs w:val="21"/>
        </w:rPr>
        <w:t>医療面接について</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2グループに分かれ、2ケース行いました。</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病棟あるあるということでしたが、いずれも癌の入院患者さんと学生という設定で、</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学生の立場から何に関する話をしたらいいのか、どのように話しかけたらいいのか、</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また、患者さんの話にどのように反応したらいいのかなど考えることが多かったです。</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臨床実習の時に、しっかり患者さんの話が聞けるようになりたいと思いました。</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＜次回定例会＞</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日時：2012年11月13日（火）</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場所： 管理棟8階　第10カンファレンスルーム</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お菓子：福安さん、書記：山下さん、司会：難波</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次回も場所が異なりますので、気を付けてください。</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長文でしたが、最後まで読んでくださりありがとうございました。</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寒くなってきましたね。</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先生方からも風邪の患者さんが増えてきているという話を聞きました。</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体調には、くれぐれもお気を付けください。</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では、失礼いたしました。</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岡山大学医学部2回生</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難波満理奈</w:t>
      </w: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p>
    <w:p w:rsidR="003E35F9" w:rsidRPr="003E35F9" w:rsidRDefault="003E35F9" w:rsidP="003E35F9">
      <w:pPr>
        <w:widowControl/>
        <w:autoSpaceDE w:val="0"/>
        <w:autoSpaceDN w:val="0"/>
        <w:adjustRightInd w:val="0"/>
        <w:jc w:val="left"/>
        <w:rPr>
          <w:rFonts w:asciiTheme="minorEastAsia" w:hAnsiTheme="minorEastAsia" w:cs="Helvetica"/>
          <w:kern w:val="0"/>
          <w:sz w:val="21"/>
          <w:szCs w:val="21"/>
        </w:rPr>
      </w:pPr>
      <w:r w:rsidRPr="003E35F9">
        <w:rPr>
          <w:rFonts w:asciiTheme="minorEastAsia" w:hAnsiTheme="minorEastAsia" w:cs="Helvetica"/>
          <w:kern w:val="0"/>
          <w:sz w:val="21"/>
          <w:szCs w:val="21"/>
        </w:rPr>
        <w:t>＊＊＊＊＊＊＊＊＊＊＊＊＊＊＊＊＊＊＊＊＊＊＊＊＊</w:t>
      </w:r>
    </w:p>
    <w:p w:rsidR="0071233D" w:rsidRPr="003E35F9" w:rsidRDefault="0071233D">
      <w:pPr>
        <w:rPr>
          <w:rFonts w:asciiTheme="minorEastAsia" w:hAnsiTheme="minorEastAsia"/>
          <w:sz w:val="21"/>
          <w:szCs w:val="21"/>
        </w:rPr>
      </w:pPr>
      <w:bookmarkStart w:id="0" w:name="_GoBack"/>
      <w:bookmarkEnd w:id="0"/>
    </w:p>
    <w:sectPr w:rsidR="0071233D" w:rsidRPr="003E35F9" w:rsidSect="005C03CF">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TIXGeneral">
    <w:panose1 w:val="00000000000000000000"/>
    <w:charset w:val="00"/>
    <w:family w:val="auto"/>
    <w:pitch w:val="variable"/>
    <w:sig w:usb0="A00002FF" w:usb1="4203FDFF" w:usb2="02000020" w:usb3="00000000" w:csb0="803F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F9"/>
    <w:rsid w:val="003E35F9"/>
    <w:rsid w:val="00403212"/>
    <w:rsid w:val="0071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Macintosh Word</Application>
  <DocSecurity>0</DocSecurity>
  <Lines>8</Lines>
  <Paragraphs>2</Paragraphs>
  <ScaleCrop>false</ScaleCrop>
  <Company>岡山大学</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2012-11-14T13:45:00Z</dcterms:created>
  <dcterms:modified xsi:type="dcterms:W3CDTF">2012-11-14T13:45:00Z</dcterms:modified>
</cp:coreProperties>
</file>