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OCSIAの皆様</w:t>
      </w:r>
      <w:bookmarkStart w:id="0" w:name="_GoBack"/>
      <w:bookmarkEnd w:id="0"/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 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お疲れさまです。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医学科3年の川尻智香です。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遅くなってしまいましたが、前期最後の７月定例会の議事録をお送りします。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 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＊＊＊＊＊＊＊＊＊＊＊＊＊＊＊＊＊＊＊＊＊＊＊＊＊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７月OCSIA定例会議事録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ＭＳ Ｐゴシック" w:hint="eastAsia"/>
          <w:kern w:val="0"/>
        </w:rPr>
        <w:t> 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 xml:space="preserve">日時：7月10日（火）　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一部 19:00～ 行動変容についての発表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19:30～ 自己紹介「夏休みの予定」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 医療面接テーマ「行動変容」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  医療者役：谷、光田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患者役：井上さん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二部　ポートフォリオWSの報告　光田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ＭＳ Ｐゴシック" w:hint="eastAsia"/>
          <w:kern w:val="0"/>
        </w:rPr>
        <w:t> 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場所：11Cカンファルーム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司会：山下、お菓子：吉川、書記：川尻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 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【参加者】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先生方：安田先生、佐藤先生、片岡先生、名倉先生、黒田さん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SPさん：井上さん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学生：光田（医6）、小林（医６）、今村（医５）、谷（医4）、吉川（医4）、山下（医4）、川地（吉備国4）、宮田（医1）、川尻（医3）、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研修医の先生方、看護の学生も来て下さいました。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 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STIXGeneral"/>
          <w:kern w:val="0"/>
        </w:rPr>
        <w:t>●</w:t>
      </w:r>
      <w:r w:rsidRPr="000A09F4">
        <w:rPr>
          <w:rFonts w:asciiTheme="minorEastAsia" w:hAnsiTheme="minorEastAsia" w:cs="Helvetica"/>
          <w:kern w:val="0"/>
        </w:rPr>
        <w:t>医療面接について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先月に続く続編のストーリーで、７月のテーマは「行動変容」でした。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２場面に分け、場面</w:t>
      </w:r>
      <w:r w:rsidRPr="000A09F4">
        <w:rPr>
          <w:rFonts w:asciiTheme="minorEastAsia" w:hAnsiTheme="minorEastAsia" w:cs="STIXGeneral"/>
          <w:kern w:val="0"/>
        </w:rPr>
        <w:t>①</w:t>
      </w:r>
      <w:r w:rsidRPr="000A09F4">
        <w:rPr>
          <w:rFonts w:asciiTheme="minorEastAsia" w:hAnsiTheme="minorEastAsia" w:cs="Helvetica"/>
          <w:kern w:val="0"/>
        </w:rPr>
        <w:t>では、実習中の学生が診察前の患者さんからお話を聞いて「情報収集する」、場面</w:t>
      </w:r>
      <w:r w:rsidRPr="000A09F4">
        <w:rPr>
          <w:rFonts w:asciiTheme="minorEastAsia" w:hAnsiTheme="minorEastAsia" w:cs="STIXGeneral"/>
          <w:kern w:val="0"/>
        </w:rPr>
        <w:t>②</w:t>
      </w:r>
      <w:r w:rsidRPr="000A09F4">
        <w:rPr>
          <w:rFonts w:asciiTheme="minorEastAsia" w:hAnsiTheme="minorEastAsia" w:cs="Helvetica"/>
          <w:kern w:val="0"/>
        </w:rPr>
        <w:t>では、医師が初対面の患者さんに「禁煙をすすめる」ことを目標としました。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ＭＳ Ｐゴシック" w:hint="eastAsia"/>
          <w:kern w:val="0"/>
        </w:rPr>
        <w:lastRenderedPageBreak/>
        <w:t> 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患者さんの気持ちをいかにスムーズに禁煙の方向に向けるか、という難しさを改めて実感しました。手を引っ張りすぎてもダメ、とらなさすぎてもダメ。特に初対面では、患者さんの気持ちを禁煙まで一気にもっていくことは、かなりの技術が必要になると分かりました。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 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＜次回定例会＞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日時：2012年9月11日（火）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場所：11Cカンファルーム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6月から始まった三部作のラスト「家族面談」がテーマです。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＊＊＊＊＊＊＊＊＊＊＊＊＊＊＊＊＊＊＊＊＊＊＊＊＊＊＊＊＊＊＊＊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 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最後まで読んで頂きありがとうございました。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私は明日から、家庭医療学夏期セミナーに参加します。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明日の一発目は松下先生の講演です。とても楽しみです。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また、９月の定例会で報告します。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 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長文、失礼しました。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 </w:t>
      </w:r>
    </w:p>
    <w:p w:rsidR="000A09F4" w:rsidRPr="000A09F4" w:rsidRDefault="000A09F4" w:rsidP="000A09F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</w:rPr>
      </w:pPr>
      <w:r w:rsidRPr="000A09F4">
        <w:rPr>
          <w:rFonts w:asciiTheme="minorEastAsia" w:hAnsiTheme="minorEastAsia" w:cs="Helvetica"/>
          <w:kern w:val="0"/>
        </w:rPr>
        <w:t>岡山大学医学部３年</w:t>
      </w:r>
    </w:p>
    <w:p w:rsidR="003D0E0B" w:rsidRPr="000A09F4" w:rsidRDefault="000A09F4" w:rsidP="000A09F4">
      <w:pPr>
        <w:rPr>
          <w:rFonts w:asciiTheme="minorEastAsia" w:hAnsiTheme="minorEastAsia"/>
        </w:rPr>
      </w:pPr>
      <w:r w:rsidRPr="000A09F4">
        <w:rPr>
          <w:rFonts w:asciiTheme="minorEastAsia" w:hAnsiTheme="minorEastAsia" w:cs="Helvetica"/>
          <w:kern w:val="0"/>
        </w:rPr>
        <w:t>川尻智香</w:t>
      </w:r>
    </w:p>
    <w:sectPr w:rsidR="003D0E0B" w:rsidRPr="000A09F4" w:rsidSect="0040321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TIXGeneral">
    <w:panose1 w:val="00000000000000000000"/>
    <w:charset w:val="00"/>
    <w:family w:val="auto"/>
    <w:pitch w:val="variable"/>
    <w:sig w:usb0="A00002FF" w:usb1="4203FDFF" w:usb2="02000020" w:usb3="00000000" w:csb0="8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F4"/>
    <w:rsid w:val="000A09F4"/>
    <w:rsid w:val="003D0E0B"/>
    <w:rsid w:val="0040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AB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Macintosh Word</Application>
  <DocSecurity>0</DocSecurity>
  <Lines>6</Lines>
  <Paragraphs>1</Paragraphs>
  <ScaleCrop>false</ScaleCrop>
  <Company>岡山大学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1</cp:revision>
  <dcterms:created xsi:type="dcterms:W3CDTF">2012-10-31T05:03:00Z</dcterms:created>
  <dcterms:modified xsi:type="dcterms:W3CDTF">2012-10-31T05:04:00Z</dcterms:modified>
</cp:coreProperties>
</file>