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こんにちは。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年川野　香です。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桜が大分咲いていますね！入学式までもつのでしょうか</w:t>
      </w:r>
      <w:r>
        <w:rPr>
          <w:rFonts w:ascii="Helvetica" w:hAnsi="Helvetica" w:cs="Helvetica"/>
          <w:kern w:val="0"/>
        </w:rPr>
        <w:t>…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さて、３月の第二火曜日に行われました定例会の議事録をお送りします。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>
        <w:rPr>
          <w:rFonts w:ascii="Helvetica" w:hAnsi="Helvetica" w:cs="Helvetica"/>
          <w:kern w:val="0"/>
        </w:rPr>
        <w:t>OCSIA3</w:t>
      </w:r>
      <w:r>
        <w:rPr>
          <w:rFonts w:ascii="Helvetica" w:hAnsi="Helvetica" w:cs="Helvetica"/>
          <w:kern w:val="0"/>
        </w:rPr>
        <w:t>月定例会＞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日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テーマ：「一年間の総まとめ」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・学生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伊藤さん（医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佐野さん（医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）、難波さん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医</w:t>
      </w:r>
      <w:r>
        <w:rPr>
          <w:rFonts w:ascii="Helvetica" w:hAnsi="Helvetica" w:cs="Helvetica"/>
          <w:kern w:val="0"/>
        </w:rPr>
        <w:t>3)</w:t>
      </w:r>
      <w:r>
        <w:rPr>
          <w:rFonts w:ascii="Helvetica" w:hAnsi="Helvetica" w:cs="Helvetica"/>
          <w:kern w:val="0"/>
        </w:rPr>
        <w:t>、川野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医</w:t>
      </w:r>
      <w:r>
        <w:rPr>
          <w:rFonts w:ascii="Helvetica" w:hAnsi="Helvetica" w:cs="Helvetica"/>
          <w:kern w:val="0"/>
        </w:rPr>
        <w:t>3)</w:t>
      </w:r>
      <w:r>
        <w:rPr>
          <w:rFonts w:ascii="Helvetica" w:hAnsi="Helvetica" w:cs="Helvetica"/>
          <w:kern w:val="0"/>
        </w:rPr>
        <w:t>、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水田さん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医</w:t>
      </w:r>
      <w:r>
        <w:rPr>
          <w:rFonts w:ascii="Helvetica" w:hAnsi="Helvetica" w:cs="Helvetica"/>
          <w:kern w:val="0"/>
        </w:rPr>
        <w:t>2)</w:t>
      </w:r>
      <w:r>
        <w:rPr>
          <w:rFonts w:ascii="Helvetica" w:hAnsi="Helvetica" w:cs="Helvetica"/>
          <w:kern w:val="0"/>
        </w:rPr>
        <w:t>、山本さん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医</w:t>
      </w:r>
      <w:r>
        <w:rPr>
          <w:rFonts w:ascii="Helvetica" w:hAnsi="Helvetica" w:cs="Helvetica"/>
          <w:kern w:val="0"/>
        </w:rPr>
        <w:t>2)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井上さん、藤木さん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・先生方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安田先生、片岡先生、佐藤先生、猪田先生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㈰一年の振り返り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まずスライドにて今年度を振り返りました。毎月の定例会の他に、多職種連携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、奈義合宿、マッシー先生</w:t>
      </w:r>
      <w:r>
        <w:rPr>
          <w:rFonts w:ascii="Helvetica" w:hAnsi="Helvetica" w:cs="Helvetica"/>
          <w:kern w:val="0"/>
        </w:rPr>
        <w:t>WS…</w:t>
      </w:r>
      <w:r>
        <w:rPr>
          <w:rFonts w:ascii="Helvetica" w:hAnsi="Helvetica" w:cs="Helvetica"/>
          <w:kern w:val="0"/>
        </w:rPr>
        <w:t>色んなことがありました。濃い一年でしたね、あらためて。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それから、各自、この一年間の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の活動について良かった点、良くなかった点についても意見を出していきました。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まず良かった点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 xml:space="preserve">　・プレ、医療面接共に回数が増えたことで練習する機会が増えた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・シナリオのパターンが豊富であった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・柔軟なテーマ設定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で深い学びが出来た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・固定メンバー、少人数だからこその濃い時間と学び　　　など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次に改善点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・タイムマネージメント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・プレの時間が短い（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分）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の目的意識（まず「学びたいこと」ありき）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さんにとっても成長の場であってほしい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・フィードバックをもっと深く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・固定メンバー、少人数によるマンネリ化　　　　　　　　　　　など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特に、少人数ということが良い面に良くない面にも作用しており、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などはもっと多くの人に知ってもらえるよう何か工夫が出来れば</w:t>
      </w:r>
      <w:r>
        <w:rPr>
          <w:rFonts w:ascii="Helvetica" w:hAnsi="Helvetica" w:cs="Helvetica"/>
          <w:kern w:val="0"/>
        </w:rPr>
        <w:t>…</w:t>
      </w:r>
      <w:r>
        <w:rPr>
          <w:rFonts w:ascii="Helvetica" w:hAnsi="Helvetica" w:cs="Helvetica"/>
          <w:kern w:val="0"/>
        </w:rPr>
        <w:t>と思います。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また、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は学生だけでなく、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さんにとっても「成長の場」という意味合いがあるそうです。お互いにどんどん質問やフィードバックを積極的に行っていきたいですね。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あといつか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の活動をまとめた本が出せたら！という意見も出ました！！何だかワクワクしますね。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㈪締めの医療面接一本</w:t>
      </w:r>
      <w:r>
        <w:rPr>
          <w:rFonts w:ascii="Helvetica" w:hAnsi="Helvetica" w:cs="Helvetica"/>
          <w:kern w:val="0"/>
        </w:rPr>
        <w:t>(SP</w:t>
      </w:r>
      <w:r>
        <w:rPr>
          <w:rFonts w:ascii="Helvetica" w:hAnsi="Helvetica" w:cs="Helvetica"/>
          <w:kern w:val="0"/>
        </w:rPr>
        <w:t>さんの持ちネタ）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水田さん</w:t>
      </w:r>
      <w:r>
        <w:rPr>
          <w:rFonts w:ascii="Helvetica" w:hAnsi="Helvetica" w:cs="Helvetica"/>
          <w:kern w:val="0"/>
        </w:rPr>
        <w:t>×</w:t>
      </w:r>
      <w:r>
        <w:rPr>
          <w:rFonts w:ascii="Helvetica" w:hAnsi="Helvetica" w:cs="Helvetica"/>
          <w:kern w:val="0"/>
        </w:rPr>
        <w:t>藤木さん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今年度最後の医療面接は特にテーマを設定せず、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さんの持ちネタでいきました。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今回は「咳が止まらない患者さん」が来院。２年生とは思えない、とても堂々とした医療面接でした。「患者さんの訴えをしっかり聞くぞ」という姿勢がとても素晴らしかったです。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今回話題に挙がったのは、「沈黙」。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沈黙と、そして「話を聞く」という態度を上手に組み合わせて、患者さんの話しやすい状況を作り出す難しさを感じました。「何か聞かないと」「あれが気になった」など考えているとどんどん質問が出てしまうので、沈黙を上手に活かせるようになりたいと思います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＜お知らせ＞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・次回定例会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日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場所：管理棟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カンファレンスルーム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テーマ：未定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※</w:t>
      </w:r>
      <w:r>
        <w:rPr>
          <w:rFonts w:ascii="Helvetica" w:hAnsi="Helvetica" w:cs="Helvetica"/>
          <w:kern w:val="0"/>
        </w:rPr>
        <w:t>次回は新年度第一回目の定例会です。ぜひぜひ御参加ください！！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新年度もよろしくお願いいたします！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長文失礼いたしました。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鼻水との闘いに打ち勝ちつつある</w:t>
      </w:r>
    </w:p>
    <w:p w:rsidR="00327622" w:rsidRDefault="00327622" w:rsidP="003276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川野香</w:t>
      </w:r>
    </w:p>
    <w:p w:rsidR="00750202" w:rsidRDefault="00327622" w:rsidP="00327622"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noProof/>
          <w:kern w:val="0"/>
        </w:rPr>
        <w:drawing>
          <wp:inline distT="0" distB="0" distL="0" distR="0">
            <wp:extent cx="14605" cy="146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202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22"/>
    <w:rsid w:val="00327622"/>
    <w:rsid w:val="00403212"/>
    <w:rsid w:val="007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62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762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62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762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1137</Characters>
  <Application>Microsoft Macintosh Word</Application>
  <DocSecurity>0</DocSecurity>
  <Lines>9</Lines>
  <Paragraphs>2</Paragraphs>
  <ScaleCrop>false</ScaleCrop>
  <Company>岡山大学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2014-03-31T01:47:00Z</dcterms:created>
  <dcterms:modified xsi:type="dcterms:W3CDTF">2014-03-31T01:48:00Z</dcterms:modified>
</cp:coreProperties>
</file>