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bookmarkStart w:id="0" w:name="_GoBack"/>
      <w:r>
        <w:rPr>
          <w:rFonts w:ascii="Helvetica" w:hAnsi="Helvetica" w:cs="Helvetica" w:hint="eastAsia"/>
          <w:kern w:val="0"/>
        </w:rPr>
        <w:t>5</w:t>
      </w:r>
      <w:r>
        <w:rPr>
          <w:rFonts w:ascii="Helvetica" w:hAnsi="Helvetica" w:cs="Helvetica" w:hint="eastAsia"/>
          <w:kern w:val="0"/>
        </w:rPr>
        <w:t>月定例会議事録</w:t>
      </w:r>
    </w:p>
    <w:bookmarkEnd w:id="0"/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お世話になっております。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医学科５年の川尻智香と申します。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佐野さんが報告してくれた通り、先週末の学会では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から３題発表させて頂き、嬉しい反響を頂いております。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まず、学会発表という貴重な機会をいただけたとこに、心より感謝申し上げます。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設立から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年という節目でこれまでの活動を振り返り、大学の医学教育とはまた別の「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の存在意義」を考える貴重な機会となりました。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また、発表までの準備段階で、現役メンバーが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に所属している目的や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に求めているものを共有できたことが、私にとってとても有意義で楽しい時間でした。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学会ではメンバーそれぞれが多くの刺激を受け、現在、２つのプロジェクトが動き出そうとしています。もう少しメンバーで相談し、皆様にもご協力をお願いしたいと思っておりますので、楽しみにしておいてください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中山先生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コメントありがとうございます。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先生のアドバイス、参考にさせて頂きます！！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卒業生へのアンケート結果から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の活動は卒後、臨床で活かすことができていることが証明されました（！）ので、私たちも自信を持って、楽しく活動を続けていきます。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皆様、今後ともよろしくお願いいたします。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>さて、前置きが長くなりましたが、今年度第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回、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月定例会の議事録をお送りします。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>
        <w:rPr>
          <w:rFonts w:ascii="Helvetica" w:hAnsi="Helvetica" w:cs="Helvetica"/>
          <w:kern w:val="0"/>
        </w:rPr>
        <w:t>OCSIA 5</w:t>
      </w:r>
      <w:r>
        <w:rPr>
          <w:rFonts w:ascii="Helvetica" w:hAnsi="Helvetica" w:cs="Helvetica"/>
          <w:kern w:val="0"/>
        </w:rPr>
        <w:t>月定例会＞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テーマ：「不定愁訴」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参加者：学生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年：佐藤さん、ウエダさん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年：伊藤さん、内藤さん、川尻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年：泉さん、佐野さん、難波さん、濱田さん、川野さん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年：大谷さん、水田さん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年：中原さん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坂田さん、平本さん、北海道よりナリシマさん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先生方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安田先生、佐藤先生、片岡先生、猪田先生、黒田先生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</w:t>
      </w:r>
      <w:r>
        <w:rPr>
          <w:rFonts w:ascii="Lantinghei SC Demibold" w:hAnsi="Lantinghei SC Demibold" w:cs="Lantinghei SC Demibold"/>
          <w:kern w:val="0"/>
        </w:rPr>
        <w:t>①</w:t>
      </w:r>
      <w:r>
        <w:rPr>
          <w:rFonts w:ascii="Helvetica" w:hAnsi="Helvetica" w:cs="Helvetica"/>
          <w:kern w:val="0"/>
        </w:rPr>
        <w:t>プレ（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×2</w:t>
      </w:r>
      <w:r>
        <w:rPr>
          <w:rFonts w:ascii="Helvetica" w:hAnsi="Helvetica" w:cs="Helvetica"/>
          <w:kern w:val="0"/>
        </w:rPr>
        <w:t>）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Lantinghei SC Demibold" w:hAnsi="Lantinghei SC Demibold" w:cs="Lantinghei SC Demibold"/>
          <w:kern w:val="0"/>
        </w:rPr>
        <w:t>②</w:t>
      </w:r>
      <w:r>
        <w:rPr>
          <w:rFonts w:ascii="Helvetica" w:hAnsi="Helvetica" w:cs="Helvetica"/>
          <w:kern w:val="0"/>
        </w:rPr>
        <w:t>一部</w:t>
      </w:r>
      <w:r>
        <w:rPr>
          <w:rFonts w:ascii="Helvetica" w:hAnsi="Helvetica" w:cs="Helvetica"/>
          <w:kern w:val="0"/>
        </w:rPr>
        <w:t xml:space="preserve"> 19:30</w:t>
      </w:r>
      <w:r>
        <w:rPr>
          <w:rFonts w:ascii="Helvetica" w:hAnsi="Helvetica" w:cs="Helvetica"/>
          <w:kern w:val="0"/>
        </w:rPr>
        <w:t>～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小グループ：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 xml:space="preserve">グループ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×2</w:t>
      </w:r>
      <w:r>
        <w:rPr>
          <w:rFonts w:ascii="Helvetica" w:hAnsi="Helvetica" w:cs="Helvetica"/>
          <w:kern w:val="0"/>
        </w:rPr>
        <w:t>回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全体：学生　佐藤さん　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 xml:space="preserve">　坂田さん　（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分）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テーマは不定愁訴。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～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ヶ月前から、肩こりや頭痛、胸痛、呼吸苦</w:t>
      </w:r>
      <w:r>
        <w:rPr>
          <w:rFonts w:ascii="Helvetica" w:hAnsi="Helvetica" w:cs="Helvetica"/>
          <w:kern w:val="0"/>
        </w:rPr>
        <w:t>…</w:t>
      </w:r>
      <w:r>
        <w:rPr>
          <w:rFonts w:ascii="Helvetica" w:hAnsi="Helvetica" w:cs="Helvetica"/>
          <w:kern w:val="0"/>
        </w:rPr>
        <w:t>など様々な訴えがある患者さん。実は以前に違う病院を受診し、検査をしたところ異常がないと言われたエピソードもある。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症状の訴えが多い患者さんに対して、医療者側の聞きたいことはひとまずグッと抑え、ある程度満足のいくまで症状について話してもらうことも必要。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た、患者さんからでた言葉をすかさずキャッチし、そこからスムーズに話を進めることで、患者さんの真の訴えを早い段階で引き出すことができる。患者さんに近づくことのできるチャンスを逃さないよう、患者さんをよく見（診）るように心がけていきたい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全体では、初参加の佐藤さんが医療者役をしてくださいました。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「あなたのことを知りたい」と患者さんにストレートに伝えた佐藤さん。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その勇敢な姿と、終始丁寧で優しさのあふれる面接から、学ばせていただくことが多くありました。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  <w:r>
        <w:rPr>
          <w:rFonts w:ascii="Lantinghei SC Demibold" w:hAnsi="Lantinghei SC Demibold" w:cs="Lantinghei SC Demibold"/>
          <w:kern w:val="0"/>
        </w:rPr>
        <w:t>③</w:t>
      </w:r>
      <w:r>
        <w:rPr>
          <w:rFonts w:ascii="Helvetica" w:hAnsi="Helvetica" w:cs="Helvetica"/>
          <w:kern w:val="0"/>
        </w:rPr>
        <w:t>二部：学会発表報告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日に開催されました第５回日本プライマリ・ケア連合学会学術大会において口演、ポスターでそれぞれ発表した山下さん、川野さん、内藤さん、川尻がそれぞれ報告を行いました。最後に、黒田先生が撮ってくださった２日間の写真を見たりと楽しい時間でした。新しい活動の提案もあり、これからの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が楽しみです！！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  <w:r>
        <w:rPr>
          <w:rFonts w:ascii="Helvetica" w:hAnsi="Helvetica" w:cs="Helvetica"/>
          <w:kern w:val="0"/>
        </w:rPr>
        <w:t>＜お知らせ＞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●OCSIA</w:t>
      </w: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月定例会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日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火</w:t>
      </w:r>
      <w:r>
        <w:rPr>
          <w:rFonts w:ascii="Helvetica" w:hAnsi="Helvetica" w:cs="Helvetica"/>
          <w:kern w:val="0"/>
        </w:rPr>
        <w:t xml:space="preserve">)   </w:t>
      </w:r>
      <w:r>
        <w:rPr>
          <w:rFonts w:ascii="Helvetica" w:hAnsi="Helvetica" w:cs="Helvetica"/>
          <w:kern w:val="0"/>
        </w:rPr>
        <w:t xml:space="preserve">　　　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カンファルーム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 xml:space="preserve">　　　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内容：テーマ　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第二部：未定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 xml:space="preserve">　　　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司会：水田さん　書記：伊藤さん　お菓子：難波さん</w:t>
      </w:r>
      <w:r>
        <w:rPr>
          <w:rFonts w:ascii="Helvetica" w:hAnsi="Helvetica" w:cs="Helvetica"/>
          <w:kern w:val="0"/>
        </w:rPr>
        <w:t>    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●</w:t>
      </w:r>
      <w:r>
        <w:rPr>
          <w:rFonts w:ascii="Helvetica" w:hAnsi="Helvetica" w:cs="Helvetica"/>
          <w:kern w:val="0"/>
        </w:rPr>
        <w:t>総合診療医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ドクター</w:t>
      </w:r>
      <w:r>
        <w:rPr>
          <w:rFonts w:ascii="Helvetica" w:hAnsi="Helvetica" w:cs="Helvetica"/>
          <w:kern w:val="0"/>
        </w:rPr>
        <w:t>G</w:t>
      </w:r>
      <w:r>
        <w:rPr>
          <w:rFonts w:ascii="Helvetica" w:hAnsi="Helvetica" w:cs="Helvetica"/>
          <w:kern w:val="0"/>
        </w:rPr>
        <w:t xml:space="preserve">　池田正行先生ご出演！！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</w:t>
      </w:r>
      <w:r>
        <w:rPr>
          <w:rFonts w:ascii="Helvetica" w:hAnsi="Helvetica" w:cs="Helvetica"/>
          <w:kern w:val="0"/>
        </w:rPr>
        <w:t>22</w:t>
      </w:r>
      <w:r>
        <w:rPr>
          <w:rFonts w:ascii="Helvetica" w:hAnsi="Helvetica" w:cs="Helvetica"/>
          <w:kern w:val="0"/>
        </w:rPr>
        <w:t>時～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●6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日～</w:t>
      </w:r>
      <w:r>
        <w:rPr>
          <w:rFonts w:ascii="Helvetica" w:hAnsi="Helvetica" w:cs="Helvetica"/>
          <w:kern w:val="0"/>
        </w:rPr>
        <w:t>22</w:t>
      </w:r>
      <w:r>
        <w:rPr>
          <w:rFonts w:ascii="Helvetica" w:hAnsi="Helvetica" w:cs="Helvetica"/>
          <w:kern w:val="0"/>
        </w:rPr>
        <w:t>日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岐阜大学の藤崎和彦先生をお招きして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医療コミュニケーションの勉強会を行います。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募集開始してます！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皆様のご参加、お待ちしております。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長文失礼しました。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よい週末を・・・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***************************************************************</w:t>
      </w:r>
    </w:p>
    <w:p w:rsid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岡山大学医学部医学科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</w:t>
      </w:r>
    </w:p>
    <w:p w:rsidR="00C253EA" w:rsidRPr="00D176D6" w:rsidRDefault="00D176D6" w:rsidP="00D176D6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 xml:space="preserve">川尻智香　</w:t>
      </w:r>
      <w:proofErr w:type="spellStart"/>
      <w:r>
        <w:rPr>
          <w:rFonts w:ascii="Helvetica" w:hAnsi="Helvetica" w:cs="Helvetica"/>
          <w:kern w:val="0"/>
        </w:rPr>
        <w:t>Kawajiri</w:t>
      </w:r>
      <w:proofErr w:type="spellEnd"/>
      <w:r>
        <w:rPr>
          <w:rFonts w:ascii="Helvetica" w:hAnsi="Helvetica" w:cs="Helvetica"/>
          <w:kern w:val="0"/>
        </w:rPr>
        <w:t xml:space="preserve"> </w:t>
      </w:r>
      <w:proofErr w:type="spellStart"/>
      <w:r>
        <w:rPr>
          <w:rFonts w:ascii="Helvetica" w:hAnsi="Helvetica" w:cs="Helvetica"/>
          <w:kern w:val="0"/>
        </w:rPr>
        <w:t>Tomoka</w:t>
      </w:r>
      <w:proofErr w:type="spellEnd"/>
    </w:p>
    <w:sectPr w:rsidR="00C253EA" w:rsidRPr="00D176D6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D6"/>
    <w:rsid w:val="00403212"/>
    <w:rsid w:val="00C253EA"/>
    <w:rsid w:val="00D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1547</Characters>
  <Application>Microsoft Macintosh Word</Application>
  <DocSecurity>0</DocSecurity>
  <Lines>12</Lines>
  <Paragraphs>3</Paragraphs>
  <ScaleCrop>false</ScaleCrop>
  <Company>岡山大学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2014-06-04T13:34:00Z</dcterms:created>
  <dcterms:modified xsi:type="dcterms:W3CDTF">2014-06-04T13:35:00Z</dcterms:modified>
</cp:coreProperties>
</file>