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の皆さま、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おはようございます。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年の伊藤です。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Menlo Regular" w:hAnsi="Menlo Regular" w:cs="Menlo Regular"/>
          <w:kern w:val="0"/>
        </w:rPr>
        <w:t>遅くなりましたが、</w:t>
      </w:r>
      <w:r>
        <w:rPr>
          <w:rFonts w:ascii="Menlo Regular" w:hAnsi="Menlo Regular" w:cs="Menlo Regular"/>
          <w:kern w:val="0"/>
        </w:rPr>
        <w:t>6</w:t>
      </w:r>
      <w:r>
        <w:rPr>
          <w:rFonts w:ascii="Menlo Regular" w:hAnsi="Menlo Regular" w:cs="Menlo Regular"/>
          <w:kern w:val="0"/>
        </w:rPr>
        <w:t>月定例会の議事録です。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  <w:bookmarkStart w:id="0" w:name="_GoBack"/>
      <w:bookmarkEnd w:id="0"/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〜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月定例会〜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日（火）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カンファレンスルーム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〜参加者〜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学生：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山下さん、福安さん（医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川尻さん、伊藤（医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川野さん、佐野さん、難波さん（医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）澤津さん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薬４</w:t>
      </w:r>
      <w:r>
        <w:rPr>
          <w:rFonts w:ascii="Helvetica" w:hAnsi="Helvetica" w:cs="Helvetica"/>
          <w:kern w:val="0"/>
        </w:rPr>
        <w:t>)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水田さん（医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さん：前田さん、光石さん、末藤さん、藤木さん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先生方：片岡先生、安田先生、佐藤先生、猪田先生、大村先生、大野先生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19:00</w:t>
      </w:r>
      <w:r>
        <w:rPr>
          <w:rFonts w:ascii="Helvetica" w:hAnsi="Helvetica" w:cs="Helvetica"/>
          <w:kern w:val="0"/>
        </w:rPr>
        <w:t>〜プレ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グループに分かれ、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　初診</w:t>
      </w:r>
      <w:r>
        <w:rPr>
          <w:rFonts w:ascii="Helvetica" w:hAnsi="Helvetica" w:cs="Helvetica"/>
          <w:kern w:val="0"/>
        </w:rPr>
        <w:t>×1</w:t>
      </w:r>
      <w:r>
        <w:rPr>
          <w:rFonts w:ascii="Helvetica" w:hAnsi="Helvetica" w:cs="Helvetica"/>
          <w:kern w:val="0"/>
        </w:rPr>
        <w:t>回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第一部　テーマ：くせのある患者さん　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シナリオ：「健診受診後・主訴が咳の患者さん</w:t>
      </w:r>
      <w:r>
        <w:rPr>
          <w:rFonts w:ascii="Helvetica" w:hAnsi="Helvetica" w:cs="Helvetica"/>
          <w:kern w:val="0"/>
        </w:rPr>
        <w:t> </w:t>
      </w:r>
      <w:r>
        <w:rPr>
          <w:rFonts w:ascii="Helvetica" w:hAnsi="Helvetica" w:cs="Helvetica"/>
          <w:kern w:val="0"/>
        </w:rPr>
        <w:t xml:space="preserve">」　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仕事が忙しく、生活習慣にも問題があり、血液検査に異常がありましたが、喘息の咳のことを訴える患者さんでした。</w:t>
      </w:r>
      <w:r>
        <w:rPr>
          <w:rFonts w:ascii="Helvetica" w:hAnsi="Helvetica" w:cs="Helvetica"/>
          <w:kern w:val="0"/>
        </w:rPr>
        <w:t>)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>・小グループ：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グループに分かれ、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×2</w:t>
      </w:r>
      <w:r>
        <w:rPr>
          <w:rFonts w:ascii="Helvetica" w:hAnsi="Helvetica" w:cs="Helvetica"/>
          <w:kern w:val="0"/>
        </w:rPr>
        <w:t>回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場面㈰健診後の問診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場面㈪２か月後の問診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・全体：山下さん　前田さん（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場面㈫３か月後の問診（救急外来受診の翌日</w:t>
      </w:r>
      <w:r>
        <w:rPr>
          <w:rFonts w:ascii="Helvetica" w:hAnsi="Helvetica" w:cs="Helvetica"/>
          <w:kern w:val="0"/>
        </w:rPr>
        <w:t>:</w:t>
      </w:r>
      <w:r>
        <w:rPr>
          <w:rFonts w:ascii="Helvetica" w:hAnsi="Helvetica" w:cs="Helvetica"/>
          <w:kern w:val="0"/>
        </w:rPr>
        <w:t>前日の夜に喘息発作で救急で治療を受けられていました。</w:t>
      </w:r>
      <w:r>
        <w:rPr>
          <w:rFonts w:ascii="Helvetica" w:hAnsi="Helvetica" w:cs="Helvetica"/>
          <w:kern w:val="0"/>
        </w:rPr>
        <w:t>)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今月の第一部では、同じ患者さんの経過を診るように場面設定をし、シナリオを作成していただきました。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分という短い時間に聞いた情報を活かしながら、次の場面での医療面接を行うことができました。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そして、今回は癖のある患者さんに対する医療コミュニケーションということでした。全体の医療面接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前田さんと山下さん</w:t>
      </w:r>
      <w:r>
        <w:rPr>
          <w:rFonts w:ascii="Helvetica" w:hAnsi="Helvetica" w:cs="Helvetica"/>
          <w:kern w:val="0"/>
        </w:rPr>
        <w:t>)</w:t>
      </w:r>
      <w:r>
        <w:rPr>
          <w:rFonts w:ascii="Helvetica" w:hAnsi="Helvetica" w:cs="Helvetica"/>
          <w:kern w:val="0"/>
        </w:rPr>
        <w:t>の後のフィードバックの中では、「医療者と患者さんの関わり方」について、改めて考えさせられるようなフレーズがあり、心に残っています。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今月もたくさん、学ばせていただき、ありがとうございました。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第二部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記念本について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・イギリスでの臨床実習について福安さんのプレゼン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〜次回予告〜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日（火）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司会：川野さん、書記：佐野さん、お菓子：川尻さん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770DD6" w:rsidRPr="00870999" w:rsidRDefault="00870999" w:rsidP="00870999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岡山大学医学部医学科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　伊藤眞未</w:t>
      </w:r>
    </w:p>
    <w:sectPr w:rsidR="00770DD6" w:rsidRPr="00870999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99"/>
    <w:rsid w:val="00403212"/>
    <w:rsid w:val="00770DD6"/>
    <w:rsid w:val="008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Macintosh Word</Application>
  <DocSecurity>0</DocSecurity>
  <Lines>6</Lines>
  <Paragraphs>1</Paragraphs>
  <ScaleCrop>false</ScaleCrop>
  <Company>岡山大学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2014-06-24T11:43:00Z</dcterms:created>
  <dcterms:modified xsi:type="dcterms:W3CDTF">2014-06-24T11:43:00Z</dcterms:modified>
</cp:coreProperties>
</file>