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C6CC7C" w14:textId="77777777" w:rsidR="00FF4572" w:rsidRPr="006A7E49" w:rsidRDefault="00FF4572" w:rsidP="00FF4572">
      <w:pPr>
        <w:jc w:val="center"/>
        <w:rPr>
          <w:sz w:val="28"/>
        </w:rPr>
      </w:pPr>
      <w:r>
        <w:rPr>
          <w:rFonts w:hint="eastAsia"/>
          <w:sz w:val="28"/>
        </w:rPr>
        <w:t>代表、副代表</w:t>
      </w:r>
      <w:r w:rsidRPr="006A7E49">
        <w:rPr>
          <w:rFonts w:hint="eastAsia"/>
          <w:sz w:val="28"/>
        </w:rPr>
        <w:t>の</w:t>
      </w:r>
      <w:r>
        <w:rPr>
          <w:rFonts w:hint="eastAsia"/>
          <w:sz w:val="28"/>
        </w:rPr>
        <w:t>仕事</w:t>
      </w:r>
    </w:p>
    <w:p w14:paraId="279F796E" w14:textId="77777777" w:rsidR="00FF4572" w:rsidRDefault="00FF4572" w:rsidP="00FF4572"/>
    <w:p w14:paraId="2C023645" w14:textId="77777777" w:rsidR="00F63E40" w:rsidRDefault="00FF4572" w:rsidP="00FF4572">
      <w:r>
        <w:rPr>
          <w:rFonts w:hint="eastAsia"/>
        </w:rPr>
        <w:t>1</w:t>
      </w:r>
      <w:r>
        <w:rPr>
          <w:rFonts w:hint="eastAsia"/>
        </w:rPr>
        <w:t>、代表</w:t>
      </w:r>
    </w:p>
    <w:p w14:paraId="6BE8CF94" w14:textId="77777777" w:rsidR="00FF4572" w:rsidRDefault="00FF4572" w:rsidP="00FF4572">
      <w:r>
        <w:rPr>
          <w:rFonts w:hint="eastAsia"/>
        </w:rPr>
        <w:t>代表はオシアの顔です。来られている先生方や</w:t>
      </w:r>
      <w:r>
        <w:t>SP</w:t>
      </w:r>
      <w:r>
        <w:rPr>
          <w:rFonts w:hint="eastAsia"/>
        </w:rPr>
        <w:t>さん等々、挨拶や気遣いをお忘れなく。対外交渉的な部分がどうしても出てくると思います。</w:t>
      </w:r>
    </w:p>
    <w:p w14:paraId="5D704ACA" w14:textId="77777777" w:rsidR="00FF4572" w:rsidRDefault="00FF4572" w:rsidP="00FF4572"/>
    <w:p w14:paraId="37F2021F" w14:textId="77777777" w:rsidR="00FF4572" w:rsidRDefault="00FF4572" w:rsidP="00FF4572">
      <w:r>
        <w:rPr>
          <w:rFonts w:hint="eastAsia"/>
        </w:rPr>
        <w:t>以下、簡単に。</w:t>
      </w:r>
    </w:p>
    <w:p w14:paraId="5A4837D3" w14:textId="77777777" w:rsidR="00FF4572" w:rsidRDefault="00FF4572" w:rsidP="00FF4572">
      <w:r>
        <w:rPr>
          <w:rFonts w:hint="eastAsia"/>
        </w:rPr>
        <w:t>・まずは谷本先生へご挨拶</w:t>
      </w:r>
    </w:p>
    <w:p w14:paraId="1F928E51" w14:textId="77777777" w:rsidR="00FF4572" w:rsidRDefault="00FF4572" w:rsidP="00FF4572">
      <w:r>
        <w:rPr>
          <w:rFonts w:hint="eastAsia"/>
        </w:rPr>
        <w:t>・レターボックスのチェック（これは副にお願いしてもいいかも）</w:t>
      </w:r>
    </w:p>
    <w:p w14:paraId="546A8C25" w14:textId="77777777" w:rsidR="00FF4572" w:rsidRDefault="00FF4572" w:rsidP="00FF4572">
      <w:r>
        <w:rPr>
          <w:rFonts w:hint="eastAsia"/>
        </w:rPr>
        <w:t>・サークルオリエンテーション（する場合は前年度の</w:t>
      </w:r>
      <w:r>
        <w:rPr>
          <w:rFonts w:hint="eastAsia"/>
        </w:rPr>
        <w:t>3</w:t>
      </w:r>
      <w:r>
        <w:rPr>
          <w:rFonts w:hint="eastAsia"/>
        </w:rPr>
        <w:t>月頃に登録必要）</w:t>
      </w:r>
    </w:p>
    <w:p w14:paraId="168F55AA" w14:textId="77777777" w:rsidR="00FF4572" w:rsidRDefault="00FF4572" w:rsidP="00FF4572">
      <w:r>
        <w:rPr>
          <w:rFonts w:hint="eastAsia"/>
        </w:rPr>
        <w:t>・部員の登録</w:t>
      </w:r>
    </w:p>
    <w:p w14:paraId="13D615A8" w14:textId="77777777" w:rsidR="00FF4572" w:rsidRDefault="00FF4572" w:rsidP="00FF4572">
      <w:r>
        <w:rPr>
          <w:rFonts w:hint="eastAsia"/>
        </w:rPr>
        <w:t>・部活会？みたいなんに出席</w:t>
      </w:r>
    </w:p>
    <w:p w14:paraId="170978AB" w14:textId="77777777" w:rsidR="00FF4572" w:rsidRDefault="00FF4572" w:rsidP="00FF4572">
      <w:r>
        <w:rPr>
          <w:rFonts w:hint="eastAsia"/>
        </w:rPr>
        <w:t>・学内のサークル関係行事への参加（夏の草取りとか）</w:t>
      </w:r>
    </w:p>
    <w:p w14:paraId="6166F928" w14:textId="77777777" w:rsidR="00FF4572" w:rsidRDefault="00FF4572" w:rsidP="00FF4572">
      <w:r>
        <w:rPr>
          <w:rFonts w:hint="eastAsia"/>
        </w:rPr>
        <w:t>・大事なメーリスへの受け答え</w:t>
      </w:r>
    </w:p>
    <w:p w14:paraId="467166D9" w14:textId="77777777" w:rsidR="00FF4572" w:rsidRDefault="00FF4572" w:rsidP="00FF4572">
      <w:r>
        <w:rPr>
          <w:rFonts w:hint="eastAsia"/>
        </w:rPr>
        <w:t>・サークル紹介の記事をかく</w:t>
      </w:r>
    </w:p>
    <w:p w14:paraId="07835B37" w14:textId="77777777" w:rsidR="00FF4572" w:rsidRDefault="00FF4572" w:rsidP="00FF4572">
      <w:r>
        <w:rPr>
          <w:rFonts w:hint="eastAsia"/>
        </w:rPr>
        <w:t>・学務課からメールが来るのでその対応</w:t>
      </w:r>
    </w:p>
    <w:p w14:paraId="554F124A" w14:textId="77777777" w:rsidR="00FF4572" w:rsidRDefault="00FF4572" w:rsidP="00FF4572">
      <w:r>
        <w:rPr>
          <w:rFonts w:hint="eastAsia"/>
        </w:rPr>
        <w:t>・</w:t>
      </w:r>
      <w:r>
        <w:rPr>
          <w:rFonts w:hint="eastAsia"/>
        </w:rPr>
        <w:t>WS</w:t>
      </w:r>
      <w:r>
        <w:rPr>
          <w:rFonts w:hint="eastAsia"/>
        </w:rPr>
        <w:t>等あればその補佐（援護射撃的）</w:t>
      </w:r>
    </w:p>
    <w:p w14:paraId="41EA922B" w14:textId="77777777" w:rsidR="002D160B" w:rsidRDefault="00FF4572" w:rsidP="00FF4572">
      <w:r>
        <w:rPr>
          <w:rFonts w:hint="eastAsia"/>
        </w:rPr>
        <w:t>・仕事の割り振り</w:t>
      </w:r>
    </w:p>
    <w:p w14:paraId="557D7B65" w14:textId="0E066587" w:rsidR="00FF4572" w:rsidRDefault="002D160B" w:rsidP="00FF4572">
      <w:r>
        <w:rPr>
          <w:rFonts w:hint="eastAsia"/>
        </w:rPr>
        <w:t>・次年度の人事とか</w:t>
      </w:r>
      <w:r w:rsidR="00FF4572">
        <w:t>etc.</w:t>
      </w:r>
    </w:p>
    <w:p w14:paraId="49F3BBB7" w14:textId="77777777" w:rsidR="00FF4572" w:rsidRDefault="00FF4572" w:rsidP="00FF4572"/>
    <w:p w14:paraId="26753625" w14:textId="77777777" w:rsidR="00FF4572" w:rsidRDefault="00FF4572" w:rsidP="00FF4572"/>
    <w:p w14:paraId="79AAFB09" w14:textId="77777777" w:rsidR="00FF4572" w:rsidRDefault="00FF4572" w:rsidP="00FF4572">
      <w:r>
        <w:rPr>
          <w:rFonts w:hint="eastAsia"/>
        </w:rPr>
        <w:t>2</w:t>
      </w:r>
      <w:r>
        <w:rPr>
          <w:rFonts w:hint="eastAsia"/>
        </w:rPr>
        <w:t>、副代表</w:t>
      </w:r>
    </w:p>
    <w:p w14:paraId="2F6D810E" w14:textId="77777777" w:rsidR="00FF4572" w:rsidRDefault="00AF5013" w:rsidP="00FF4572">
      <w:r>
        <w:rPr>
          <w:rFonts w:hint="eastAsia"/>
        </w:rPr>
        <w:t>代表の補佐、というか仕事はよくわかりません。</w:t>
      </w:r>
    </w:p>
    <w:p w14:paraId="16FCC86F" w14:textId="77777777" w:rsidR="00AF5013" w:rsidRDefault="00AF5013" w:rsidP="00FF4572">
      <w:r>
        <w:rPr>
          <w:rFonts w:hint="eastAsia"/>
        </w:rPr>
        <w:t>まあやっぱり対外交渉で、外との関係作り</w:t>
      </w:r>
      <w:r>
        <w:t>(</w:t>
      </w:r>
      <w:r>
        <w:rPr>
          <w:rFonts w:hint="eastAsia"/>
        </w:rPr>
        <w:t>先生方とか</w:t>
      </w:r>
      <w:r>
        <w:t>SP</w:t>
      </w:r>
      <w:r>
        <w:rPr>
          <w:rFonts w:hint="eastAsia"/>
        </w:rPr>
        <w:t>さんとか</w:t>
      </w:r>
      <w:r>
        <w:t>)</w:t>
      </w:r>
      <w:r>
        <w:rPr>
          <w:rFonts w:hint="eastAsia"/>
        </w:rPr>
        <w:t>を意識してください。上記代表の仕事を参考に。</w:t>
      </w:r>
    </w:p>
    <w:p w14:paraId="7AA215B3" w14:textId="77777777" w:rsidR="00FF4572" w:rsidRDefault="00FF4572" w:rsidP="00FF4572"/>
    <w:p w14:paraId="372769E4" w14:textId="77777777" w:rsidR="00B2555E" w:rsidRDefault="00B2555E" w:rsidP="00FF4572"/>
    <w:p w14:paraId="7E161F06" w14:textId="1E072494" w:rsidR="00B2555E" w:rsidRDefault="00C934B5" w:rsidP="00B2555E">
      <w:pPr>
        <w:jc w:val="right"/>
        <w:rPr>
          <w:rFonts w:hint="eastAsia"/>
        </w:rPr>
      </w:pPr>
      <w:bookmarkStart w:id="0" w:name="_GoBack"/>
      <w:r>
        <w:t>2014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月作成</w:t>
      </w:r>
    </w:p>
    <w:bookmarkEnd w:id="0"/>
    <w:sectPr w:rsidR="00B2555E" w:rsidSect="00403212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572"/>
    <w:rsid w:val="002D160B"/>
    <w:rsid w:val="00403212"/>
    <w:rsid w:val="00AF5013"/>
    <w:rsid w:val="00B2555E"/>
    <w:rsid w:val="00C934B5"/>
    <w:rsid w:val="00F63E40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84C6A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5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60</Words>
  <Characters>344</Characters>
  <Application>Microsoft Macintosh Word</Application>
  <DocSecurity>0</DocSecurity>
  <Lines>2</Lines>
  <Paragraphs>1</Paragraphs>
  <ScaleCrop>false</ScaleCrop>
  <Company>岡山大学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大輔</dc:creator>
  <cp:keywords/>
  <dc:description/>
  <cp:lastModifiedBy>山下 大輔</cp:lastModifiedBy>
  <cp:revision>4</cp:revision>
  <dcterms:created xsi:type="dcterms:W3CDTF">2014-04-16T13:13:00Z</dcterms:created>
  <dcterms:modified xsi:type="dcterms:W3CDTF">2014-04-16T17:10:00Z</dcterms:modified>
</cp:coreProperties>
</file>