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DE266E" w14:textId="353AD73D" w:rsidR="00F63E40" w:rsidRPr="006A7E49" w:rsidRDefault="00B42750" w:rsidP="006A7E49">
      <w:pPr>
        <w:jc w:val="center"/>
        <w:rPr>
          <w:sz w:val="28"/>
        </w:rPr>
      </w:pPr>
      <w:r>
        <w:rPr>
          <w:rFonts w:hint="eastAsia"/>
          <w:sz w:val="28"/>
        </w:rPr>
        <w:t>司会、書記、お菓子係の仕事</w:t>
      </w:r>
    </w:p>
    <w:p w14:paraId="71754E6E" w14:textId="77777777" w:rsidR="003E0EF3" w:rsidRDefault="003E0EF3"/>
    <w:p w14:paraId="3C4ED78F" w14:textId="77777777" w:rsidR="003E0EF3" w:rsidRDefault="003E0EF3">
      <w:r>
        <w:rPr>
          <w:rFonts w:hint="eastAsia"/>
        </w:rPr>
        <w:t>1</w:t>
      </w:r>
      <w:r>
        <w:rPr>
          <w:rFonts w:hint="eastAsia"/>
        </w:rPr>
        <w:t>、司会</w:t>
      </w:r>
    </w:p>
    <w:p w14:paraId="37B05DB2" w14:textId="77777777" w:rsidR="003E0EF3" w:rsidRDefault="003E0EF3">
      <w:r>
        <w:rPr>
          <w:rFonts w:hint="eastAsia"/>
        </w:rPr>
        <w:t>主な仕事は次の</w:t>
      </w:r>
      <w:r>
        <w:rPr>
          <w:rFonts w:hint="eastAsia"/>
        </w:rPr>
        <w:t>2</w:t>
      </w:r>
      <w:r>
        <w:rPr>
          <w:rFonts w:hint="eastAsia"/>
        </w:rPr>
        <w:t>つです。</w:t>
      </w:r>
    </w:p>
    <w:p w14:paraId="040739DA" w14:textId="77777777" w:rsidR="003E0EF3" w:rsidRDefault="003E0EF3">
      <w:r>
        <w:t>a.</w:t>
      </w:r>
      <w:r>
        <w:rPr>
          <w:rFonts w:hint="eastAsia"/>
        </w:rPr>
        <w:t>会場</w:t>
      </w:r>
      <w:r w:rsidR="006A7E49">
        <w:rPr>
          <w:rFonts w:hint="eastAsia"/>
        </w:rPr>
        <w:t>、プロジェクター</w:t>
      </w:r>
      <w:r>
        <w:rPr>
          <w:rFonts w:hint="eastAsia"/>
        </w:rPr>
        <w:t>の予約</w:t>
      </w:r>
    </w:p>
    <w:p w14:paraId="24431EEA" w14:textId="77777777" w:rsidR="003E0EF3" w:rsidRDefault="003E0EF3" w:rsidP="003E0EF3">
      <w:r>
        <w:t>b.</w:t>
      </w:r>
      <w:r>
        <w:rPr>
          <w:rFonts w:hint="eastAsia"/>
        </w:rPr>
        <w:t>リマインダーを流す</w:t>
      </w:r>
    </w:p>
    <w:p w14:paraId="3E05ABC2" w14:textId="77777777" w:rsidR="003E0EF3" w:rsidRDefault="003E0EF3" w:rsidP="003E0EF3">
      <w:r>
        <w:t>c.</w:t>
      </w:r>
      <w:r>
        <w:rPr>
          <w:rFonts w:hint="eastAsia"/>
        </w:rPr>
        <w:t>当日の司会進行</w:t>
      </w:r>
      <w:r w:rsidR="006A7E49">
        <w:rPr>
          <w:rFonts w:hint="eastAsia"/>
        </w:rPr>
        <w:t>等</w:t>
      </w:r>
    </w:p>
    <w:p w14:paraId="7A9B0684" w14:textId="77777777" w:rsidR="003E0EF3" w:rsidRDefault="003E0EF3"/>
    <w:p w14:paraId="2855FC60" w14:textId="77777777" w:rsidR="003E0EF3" w:rsidRDefault="003E0EF3">
      <w:r>
        <w:t>a.</w:t>
      </w:r>
      <w:r>
        <w:rPr>
          <w:rFonts w:hint="eastAsia"/>
        </w:rPr>
        <w:t>会場</w:t>
      </w:r>
      <w:r w:rsidR="006A7E49">
        <w:rPr>
          <w:rFonts w:hint="eastAsia"/>
        </w:rPr>
        <w:t>、プロジェクター</w:t>
      </w:r>
      <w:r>
        <w:rPr>
          <w:rFonts w:hint="eastAsia"/>
        </w:rPr>
        <w:t>の予約</w:t>
      </w:r>
    </w:p>
    <w:p w14:paraId="05BFC39F" w14:textId="77777777" w:rsidR="003E0EF3" w:rsidRDefault="003E0EF3">
      <w:r>
        <w:rPr>
          <w:rFonts w:hint="eastAsia"/>
        </w:rPr>
        <w:t>基本的には</w:t>
      </w:r>
      <w:r>
        <w:rPr>
          <w:rFonts w:hint="eastAsia"/>
        </w:rPr>
        <w:t>2</w:t>
      </w:r>
      <w:r>
        <w:rPr>
          <w:rFonts w:hint="eastAsia"/>
        </w:rPr>
        <w:t>ヶ月先の場所の予約をします（例えば</w:t>
      </w:r>
      <w:r>
        <w:rPr>
          <w:rFonts w:hint="eastAsia"/>
        </w:rPr>
        <w:t>4</w:t>
      </w:r>
      <w:r>
        <w:rPr>
          <w:rFonts w:hint="eastAsia"/>
        </w:rPr>
        <w:t>月定例会の終わりに翌月の司会を担当することになった場合、</w:t>
      </w:r>
      <w:r>
        <w:rPr>
          <w:rFonts w:hint="eastAsia"/>
        </w:rPr>
        <w:t>6</w:t>
      </w:r>
      <w:r>
        <w:rPr>
          <w:rFonts w:hint="eastAsia"/>
        </w:rPr>
        <w:t>月定例会の予約をする）。予約は</w:t>
      </w:r>
      <w:r>
        <w:rPr>
          <w:rFonts w:hint="eastAsia"/>
        </w:rPr>
        <w:t>2</w:t>
      </w:r>
      <w:r>
        <w:rPr>
          <w:rFonts w:hint="eastAsia"/>
        </w:rPr>
        <w:t>ヶ月前から予約可能です。</w:t>
      </w:r>
    </w:p>
    <w:p w14:paraId="28C06EF3" w14:textId="77777777" w:rsidR="003E0EF3" w:rsidRDefault="003E0EF3">
      <w:r>
        <w:rPr>
          <w:rFonts w:hint="eastAsia"/>
        </w:rPr>
        <w:t>管理棟二階の学務課（教務と反対側）で、担当部署に「部屋の予約をしたいんですが」と声をかけて、希望日時を伝えましょう。会場は「入院棟</w:t>
      </w:r>
      <w:r>
        <w:rPr>
          <w:rFonts w:hint="eastAsia"/>
        </w:rPr>
        <w:t>11</w:t>
      </w:r>
      <w:r>
        <w:rPr>
          <w:rFonts w:hint="eastAsia"/>
        </w:rPr>
        <w:t>階</w:t>
      </w:r>
      <w:r>
        <w:t>c</w:t>
      </w:r>
      <w:r>
        <w:rPr>
          <w:rFonts w:hint="eastAsia"/>
        </w:rPr>
        <w:t>カンファ」「管理棟８階第</w:t>
      </w:r>
      <w:r>
        <w:rPr>
          <w:rFonts w:hint="eastAsia"/>
        </w:rPr>
        <w:t>10</w:t>
      </w:r>
      <w:r>
        <w:rPr>
          <w:rFonts w:hint="eastAsia"/>
        </w:rPr>
        <w:t>カンファ」「管理棟</w:t>
      </w:r>
      <w:r>
        <w:rPr>
          <w:rFonts w:hint="eastAsia"/>
        </w:rPr>
        <w:t>6</w:t>
      </w:r>
      <w:r>
        <w:rPr>
          <w:rFonts w:hint="eastAsia"/>
        </w:rPr>
        <w:t>階第</w:t>
      </w:r>
      <w:r>
        <w:rPr>
          <w:rFonts w:hint="eastAsia"/>
        </w:rPr>
        <w:t>7</w:t>
      </w:r>
      <w:r>
        <w:rPr>
          <w:rFonts w:hint="eastAsia"/>
        </w:rPr>
        <w:t>カンファ」の順で検討を。それでもなかったら適当な場所を見繕ってください。</w:t>
      </w:r>
    </w:p>
    <w:p w14:paraId="796D1EFD" w14:textId="77777777" w:rsidR="003E0EF3" w:rsidRDefault="003E0EF3">
      <w:r>
        <w:rPr>
          <w:rFonts w:hint="eastAsia"/>
        </w:rPr>
        <w:t>詳しい取り方は幹部に教えてもらいましょう。</w:t>
      </w:r>
    </w:p>
    <w:p w14:paraId="6A4AD162" w14:textId="77777777" w:rsidR="006A7E49" w:rsidRDefault="006A7E49">
      <w:r>
        <w:rPr>
          <w:rFonts w:hint="eastAsia"/>
        </w:rPr>
        <w:t>それと、会場によってはプロジェクターが必要です（第</w:t>
      </w:r>
      <w:r>
        <w:rPr>
          <w:rFonts w:hint="eastAsia"/>
        </w:rPr>
        <w:t>10</w:t>
      </w:r>
      <w:r>
        <w:rPr>
          <w:rFonts w:hint="eastAsia"/>
        </w:rPr>
        <w:t>カンファ）。プロジェクターは教務で予約してください。延長コードもあるとベターです。</w:t>
      </w:r>
    </w:p>
    <w:p w14:paraId="534F9802" w14:textId="77777777" w:rsidR="003E0EF3" w:rsidRDefault="003E0EF3"/>
    <w:p w14:paraId="2F8764C9" w14:textId="77777777" w:rsidR="003E0EF3" w:rsidRDefault="003E0EF3">
      <w:r>
        <w:t>b.</w:t>
      </w:r>
      <w:r>
        <w:rPr>
          <w:rFonts w:hint="eastAsia"/>
        </w:rPr>
        <w:t>リマインダーを流す</w:t>
      </w:r>
    </w:p>
    <w:p w14:paraId="7832479C" w14:textId="77777777" w:rsidR="003E0EF3" w:rsidRDefault="003E0EF3">
      <w:r>
        <w:rPr>
          <w:rFonts w:hint="eastAsia"/>
        </w:rPr>
        <w:t>定例会</w:t>
      </w:r>
      <w:r>
        <w:rPr>
          <w:rFonts w:hint="eastAsia"/>
        </w:rPr>
        <w:t>1</w:t>
      </w:r>
      <w:r>
        <w:rPr>
          <w:rFonts w:hint="eastAsia"/>
        </w:rPr>
        <w:t>週間前と前日の２回、オシアメーリスに次の定例会の日時と場所を流してください。</w:t>
      </w:r>
    </w:p>
    <w:p w14:paraId="3BF22EA6" w14:textId="77777777" w:rsidR="003E0EF3" w:rsidRDefault="003E0EF3"/>
    <w:p w14:paraId="54F45D43" w14:textId="77777777" w:rsidR="003E0EF3" w:rsidRDefault="003E0EF3">
      <w:r>
        <w:t>c.</w:t>
      </w:r>
      <w:r>
        <w:rPr>
          <w:rFonts w:hint="eastAsia"/>
        </w:rPr>
        <w:t>当日の司会進行</w:t>
      </w:r>
      <w:r w:rsidR="006A7E49">
        <w:rPr>
          <w:rFonts w:hint="eastAsia"/>
        </w:rPr>
        <w:t>等</w:t>
      </w:r>
    </w:p>
    <w:p w14:paraId="3DAAADB4" w14:textId="77777777" w:rsidR="006A7E49" w:rsidRDefault="003E0EF3">
      <w:r>
        <w:rPr>
          <w:rFonts w:hint="eastAsia"/>
        </w:rPr>
        <w:t>当日は学務に行って部屋のカギを借りて、</w:t>
      </w:r>
      <w:r>
        <w:t>18:45</w:t>
      </w:r>
      <w:r>
        <w:rPr>
          <w:rFonts w:hint="eastAsia"/>
        </w:rPr>
        <w:t>までに部屋を開けるようにしてください。</w:t>
      </w:r>
    </w:p>
    <w:p w14:paraId="57D6AE7A" w14:textId="77777777" w:rsidR="003E0EF3" w:rsidRDefault="006A7E49">
      <w:r>
        <w:rPr>
          <w:rFonts w:hint="eastAsia"/>
        </w:rPr>
        <w:t>19</w:t>
      </w:r>
      <w:r>
        <w:rPr>
          <w:rFonts w:hint="eastAsia"/>
        </w:rPr>
        <w:t>時までには会場をセットしましょう（みんなで協力、</w:t>
      </w:r>
      <w:r>
        <w:t>SP</w:t>
      </w:r>
      <w:r>
        <w:rPr>
          <w:rFonts w:hint="eastAsia"/>
        </w:rPr>
        <w:t>さんにはなるたけ手伝わなくていいように気を使う）。</w:t>
      </w:r>
    </w:p>
    <w:p w14:paraId="61F06139" w14:textId="77777777" w:rsidR="003E0EF3" w:rsidRDefault="003E0EF3">
      <w:r>
        <w:rPr>
          <w:rFonts w:hint="eastAsia"/>
        </w:rPr>
        <w:t>ホワイトボードには当日の予定</w:t>
      </w:r>
      <w:r w:rsidR="006A7E49">
        <w:rPr>
          <w:rFonts w:hint="eastAsia"/>
        </w:rPr>
        <w:t>を書きます。</w:t>
      </w:r>
    </w:p>
    <w:p w14:paraId="5DCEBEEB" w14:textId="77777777" w:rsidR="006A7E49" w:rsidRDefault="006A7E49">
      <w:r>
        <w:rPr>
          <w:rFonts w:hint="eastAsia"/>
        </w:rPr>
        <w:t>19</w:t>
      </w:r>
      <w:r>
        <w:rPr>
          <w:rFonts w:hint="eastAsia"/>
        </w:rPr>
        <w:t>時からのプレの進行は医療面接係が中心に行います（ちょっと手伝う）。</w:t>
      </w:r>
    </w:p>
    <w:p w14:paraId="5F7F16D5" w14:textId="77777777" w:rsidR="003E0EF3" w:rsidRDefault="006A7E49"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から仕切りましょう。医療面接に入ったら医療面接係が行いますので司</w:t>
      </w:r>
      <w:r>
        <w:rPr>
          <w:rFonts w:hint="eastAsia"/>
        </w:rPr>
        <w:lastRenderedPageBreak/>
        <w:t>会を渡してください。</w:t>
      </w:r>
    </w:p>
    <w:p w14:paraId="299BE4F0" w14:textId="77777777" w:rsidR="006A7E49" w:rsidRDefault="006A7E49">
      <w:r>
        <w:rPr>
          <w:rFonts w:hint="eastAsia"/>
        </w:rPr>
        <w:t>医療面接が終わったら、締めはまた司会が仕切ります。</w:t>
      </w:r>
    </w:p>
    <w:p w14:paraId="5CAA92D1" w14:textId="77777777" w:rsidR="006A7E49" w:rsidRDefault="006A7E49">
      <w:r>
        <w:rPr>
          <w:rFonts w:hint="eastAsia"/>
        </w:rPr>
        <w:t>オシアに初めて来た人がいれば、その人に感想をもらうようにしてください。</w:t>
      </w:r>
    </w:p>
    <w:p w14:paraId="16CF4EA5" w14:textId="77777777" w:rsidR="006A7E49" w:rsidRDefault="006A7E49">
      <w:r>
        <w:rPr>
          <w:rFonts w:hint="eastAsia"/>
        </w:rPr>
        <w:t>最後に部屋のカギを閉め、カギを正門東側の守衛室に返却してください。</w:t>
      </w:r>
    </w:p>
    <w:p w14:paraId="2A08C6F1" w14:textId="77777777" w:rsidR="006A7E49" w:rsidRDefault="006A7E49">
      <w:r>
        <w:rPr>
          <w:rFonts w:hint="eastAsia"/>
        </w:rPr>
        <w:t>プロジェクターは持ち帰るか、誰かに預かってもらえたら託しましょう。</w:t>
      </w:r>
    </w:p>
    <w:p w14:paraId="2DC4CB77" w14:textId="77777777" w:rsidR="006A7E49" w:rsidRDefault="006A7E49"/>
    <w:p w14:paraId="71BE6BBE" w14:textId="77777777" w:rsidR="006A7E49" w:rsidRDefault="006A7E49">
      <w:r>
        <w:rPr>
          <w:rFonts w:hint="eastAsia"/>
        </w:rPr>
        <w:t>以上が司会のお仕事です。</w:t>
      </w:r>
    </w:p>
    <w:p w14:paraId="31385E39" w14:textId="77777777" w:rsidR="006A7E49" w:rsidRDefault="006A7E49"/>
    <w:p w14:paraId="5A837078" w14:textId="77777777" w:rsidR="006A7E49" w:rsidRDefault="006A7E49"/>
    <w:p w14:paraId="7F7E9B88" w14:textId="77777777" w:rsidR="006A7E49" w:rsidRDefault="006A7E49">
      <w:r>
        <w:rPr>
          <w:rFonts w:hint="eastAsia"/>
        </w:rPr>
        <w:t>2</w:t>
      </w:r>
      <w:r>
        <w:rPr>
          <w:rFonts w:hint="eastAsia"/>
        </w:rPr>
        <w:t>、書記</w:t>
      </w:r>
    </w:p>
    <w:p w14:paraId="3721BED9" w14:textId="77777777" w:rsidR="006A7E49" w:rsidRDefault="006A7E49">
      <w:r>
        <w:rPr>
          <w:rFonts w:hint="eastAsia"/>
        </w:rPr>
        <w:t>議事録を書きます。</w:t>
      </w:r>
    </w:p>
    <w:p w14:paraId="24A349D9" w14:textId="77777777" w:rsidR="006A7E49" w:rsidRDefault="006A7E49">
      <w:r>
        <w:rPr>
          <w:rFonts w:hint="eastAsia"/>
        </w:rPr>
        <w:t>議事録はメーリスに流れているものや、</w:t>
      </w:r>
      <w:r>
        <w:rPr>
          <w:rFonts w:hint="eastAsia"/>
        </w:rPr>
        <w:t>HP</w:t>
      </w:r>
      <w:r>
        <w:rPr>
          <w:rFonts w:hint="eastAsia"/>
        </w:rPr>
        <w:t>に置いているデータを適宜参考に。</w:t>
      </w:r>
    </w:p>
    <w:p w14:paraId="2754DA75" w14:textId="77777777" w:rsidR="006A7E49" w:rsidRDefault="006A7E49">
      <w:r>
        <w:rPr>
          <w:rFonts w:hint="eastAsia"/>
        </w:rPr>
        <w:t>最低限、参加者と日時とテーマを入れてください。</w:t>
      </w:r>
    </w:p>
    <w:p w14:paraId="7D4D7F0F" w14:textId="77777777" w:rsidR="006A7E49" w:rsidRDefault="006A7E49"/>
    <w:p w14:paraId="21106A5F" w14:textId="77777777" w:rsidR="006A7E49" w:rsidRDefault="006A7E49"/>
    <w:p w14:paraId="0DCD852C" w14:textId="77777777" w:rsidR="006A7E49" w:rsidRDefault="006A7E49">
      <w:r>
        <w:rPr>
          <w:rFonts w:hint="eastAsia"/>
        </w:rPr>
        <w:t>3</w:t>
      </w:r>
      <w:r>
        <w:rPr>
          <w:rFonts w:hint="eastAsia"/>
        </w:rPr>
        <w:t>、お菓子</w:t>
      </w:r>
    </w:p>
    <w:p w14:paraId="207AA77A" w14:textId="77777777" w:rsidR="006A7E49" w:rsidRDefault="006A7E49">
      <w:r>
        <w:rPr>
          <w:rFonts w:hint="eastAsia"/>
        </w:rPr>
        <w:t>当日のお菓子の準備です。</w:t>
      </w:r>
    </w:p>
    <w:p w14:paraId="1C77B988" w14:textId="77777777" w:rsidR="006A7E49" w:rsidRDefault="006A7E49">
      <w:r>
        <w:rPr>
          <w:rFonts w:hint="eastAsia"/>
        </w:rPr>
        <w:t>1000</w:t>
      </w:r>
      <w:r>
        <w:rPr>
          <w:rFonts w:hint="eastAsia"/>
        </w:rPr>
        <w:t>円くらいで</w:t>
      </w:r>
      <w:r>
        <w:rPr>
          <w:rFonts w:hint="eastAsia"/>
        </w:rPr>
        <w:t>20</w:t>
      </w:r>
      <w:r>
        <w:rPr>
          <w:rFonts w:hint="eastAsia"/>
        </w:rPr>
        <w:t>人分くらいのお菓子（飲み物</w:t>
      </w:r>
      <w:r>
        <w:rPr>
          <w:rFonts w:hint="eastAsia"/>
        </w:rPr>
        <w:t>2</w:t>
      </w:r>
      <w:r>
        <w:rPr>
          <w:rFonts w:hint="eastAsia"/>
        </w:rPr>
        <w:t>リットル×</w:t>
      </w:r>
      <w:r>
        <w:rPr>
          <w:rFonts w:hint="eastAsia"/>
        </w:rPr>
        <w:t>2</w:t>
      </w:r>
      <w:r>
        <w:rPr>
          <w:rFonts w:hint="eastAsia"/>
        </w:rPr>
        <w:t>本程度とお菓子）を準備してください。</w:t>
      </w:r>
    </w:p>
    <w:p w14:paraId="38155173" w14:textId="77777777" w:rsidR="006A7E49" w:rsidRDefault="006A7E49"/>
    <w:p w14:paraId="24E287B7" w14:textId="77777777" w:rsidR="003E0EF3" w:rsidRDefault="003E0EF3"/>
    <w:p w14:paraId="58CAD53F" w14:textId="77777777" w:rsidR="001A1457" w:rsidRDefault="001A1457" w:rsidP="001A1457">
      <w:pPr>
        <w:jc w:val="right"/>
        <w:rPr>
          <w:rFonts w:hint="eastAsia"/>
        </w:rPr>
      </w:pPr>
      <w:r>
        <w:t>2014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月作成</w:t>
      </w:r>
    </w:p>
    <w:p w14:paraId="5AB1E17E" w14:textId="77777777" w:rsidR="003E0EF3" w:rsidRDefault="003E0EF3">
      <w:bookmarkStart w:id="0" w:name="_GoBack"/>
      <w:bookmarkEnd w:id="0"/>
    </w:p>
    <w:sectPr w:rsidR="003E0EF3" w:rsidSect="0040321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F3"/>
    <w:rsid w:val="00032853"/>
    <w:rsid w:val="001A1457"/>
    <w:rsid w:val="003E0EF3"/>
    <w:rsid w:val="00403212"/>
    <w:rsid w:val="006A7E49"/>
    <w:rsid w:val="00B42750"/>
    <w:rsid w:val="00F6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47B8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145</Words>
  <Characters>827</Characters>
  <Application>Microsoft Macintosh Word</Application>
  <DocSecurity>0</DocSecurity>
  <Lines>6</Lines>
  <Paragraphs>1</Paragraphs>
  <ScaleCrop>false</ScaleCrop>
  <Company>岡山大学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大輔</dc:creator>
  <cp:keywords/>
  <dc:description/>
  <cp:lastModifiedBy>山下 大輔</cp:lastModifiedBy>
  <cp:revision>4</cp:revision>
  <dcterms:created xsi:type="dcterms:W3CDTF">2014-04-16T12:54:00Z</dcterms:created>
  <dcterms:modified xsi:type="dcterms:W3CDTF">2014-04-16T17:11:00Z</dcterms:modified>
</cp:coreProperties>
</file>